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FF214C" w14:textId="77777777" w:rsidR="00930477" w:rsidRDefault="00930477">
      <w:pPr>
        <w:rPr>
          <w:b/>
          <w:bCs/>
          <w:sz w:val="40"/>
          <w:szCs w:val="40"/>
        </w:rPr>
      </w:pPr>
    </w:p>
    <w:p w14:paraId="10EF5674" w14:textId="0D26DD29" w:rsidR="0084659B" w:rsidRPr="00D85FAC" w:rsidRDefault="003B0BC7">
      <w:pPr>
        <w:rPr>
          <w:b/>
          <w:bCs/>
          <w:sz w:val="40"/>
          <w:szCs w:val="40"/>
        </w:rPr>
      </w:pPr>
      <w:r w:rsidRPr="003B0BC7">
        <w:rPr>
          <w:b/>
          <w:bCs/>
          <w:sz w:val="40"/>
          <w:szCs w:val="40"/>
        </w:rPr>
        <w:t xml:space="preserve">Information till medlemmarna i Ljunghusens Golfklubb inför </w:t>
      </w:r>
      <w:r w:rsidRPr="00D85FAC">
        <w:rPr>
          <w:b/>
          <w:bCs/>
          <w:sz w:val="40"/>
          <w:szCs w:val="40"/>
        </w:rPr>
        <w:t xml:space="preserve">det extrainsatta årsmötet </w:t>
      </w:r>
    </w:p>
    <w:p w14:paraId="0078C7BB" w14:textId="6FC1DFBC" w:rsidR="00DF1350" w:rsidRPr="00D85FAC" w:rsidRDefault="003B0BC7">
      <w:pPr>
        <w:rPr>
          <w:b/>
          <w:bCs/>
          <w:sz w:val="40"/>
          <w:szCs w:val="40"/>
        </w:rPr>
      </w:pPr>
      <w:r w:rsidRPr="00D85FAC">
        <w:rPr>
          <w:b/>
          <w:bCs/>
          <w:sz w:val="40"/>
          <w:szCs w:val="40"/>
        </w:rPr>
        <w:t>2026-09-20 gällande balkong</w:t>
      </w:r>
      <w:r w:rsidR="0084659B" w:rsidRPr="00D85FAC">
        <w:rPr>
          <w:b/>
          <w:bCs/>
          <w:sz w:val="40"/>
          <w:szCs w:val="40"/>
        </w:rPr>
        <w:t>-projektet</w:t>
      </w:r>
      <w:r w:rsidRPr="00D85FAC">
        <w:rPr>
          <w:b/>
          <w:bCs/>
          <w:sz w:val="40"/>
          <w:szCs w:val="40"/>
        </w:rPr>
        <w:t>!</w:t>
      </w:r>
    </w:p>
    <w:p w14:paraId="4AE9CB94" w14:textId="77777777" w:rsidR="003B0BC7" w:rsidRPr="00D85FAC" w:rsidRDefault="003B0BC7">
      <w:pPr>
        <w:rPr>
          <w:b/>
          <w:bCs/>
          <w:sz w:val="40"/>
          <w:szCs w:val="40"/>
        </w:rPr>
      </w:pPr>
    </w:p>
    <w:p w14:paraId="0EC44F9E" w14:textId="3B7EF995" w:rsidR="003B0BC7" w:rsidRPr="00D85FAC" w:rsidRDefault="003B0BC7">
      <w:r w:rsidRPr="00D85FAC">
        <w:t xml:space="preserve">Mötet är ett hybridmöte, likt föregående årsmöte. Grundidén var att mötet skulle vara digitalt, men då det för styrelsen påtalats att det finns ett intresse av att få delta </w:t>
      </w:r>
      <w:r w:rsidR="002A6B9E" w:rsidRPr="00D85FAC">
        <w:t>fysiskt</w:t>
      </w:r>
      <w:r w:rsidRPr="00D85FAC">
        <w:t xml:space="preserve">, har vi valt att </w:t>
      </w:r>
      <w:r w:rsidR="0084659B" w:rsidRPr="00D85FAC">
        <w:t>tillgodose</w:t>
      </w:r>
      <w:r w:rsidRPr="00D85FAC">
        <w:t xml:space="preserve"> det önskemålet. </w:t>
      </w:r>
    </w:p>
    <w:p w14:paraId="40779698" w14:textId="77777777" w:rsidR="003B0BC7" w:rsidRPr="00D85FAC" w:rsidRDefault="003B0BC7"/>
    <w:p w14:paraId="60D177F0" w14:textId="7A4DAD01" w:rsidR="0084659B" w:rsidRPr="00D85FAC" w:rsidRDefault="003B0BC7">
      <w:r w:rsidRPr="00D85FAC">
        <w:t>Mötet kräver föranmälan så att vi vet hur många som delta</w:t>
      </w:r>
      <w:r w:rsidR="0084659B" w:rsidRPr="00D85FAC">
        <w:t>r och kan använda digitalt röstningsförfarande</w:t>
      </w:r>
      <w:r w:rsidRPr="00D85FAC">
        <w:t xml:space="preserve">. </w:t>
      </w:r>
      <w:r w:rsidR="0084659B" w:rsidRPr="00D85FAC">
        <w:t xml:space="preserve">En anmälan till mötet har skickats ut </w:t>
      </w:r>
      <w:r w:rsidR="0084659B" w:rsidRPr="000D64D2">
        <w:t xml:space="preserve">den </w:t>
      </w:r>
      <w:r w:rsidR="000D64D2" w:rsidRPr="000D64D2">
        <w:t>30</w:t>
      </w:r>
      <w:r w:rsidR="0084659B" w:rsidRPr="000D64D2">
        <w:t>:e</w:t>
      </w:r>
      <w:r w:rsidR="0084659B" w:rsidRPr="00D85FAC">
        <w:t xml:space="preserve"> </w:t>
      </w:r>
      <w:r w:rsidR="000D64D2">
        <w:t>augusti</w:t>
      </w:r>
      <w:r w:rsidR="0084659B" w:rsidRPr="00D85FAC">
        <w:t xml:space="preserve">. </w:t>
      </w:r>
      <w:r w:rsidR="00E84680">
        <w:t xml:space="preserve">Sista datum för anmälan är </w:t>
      </w:r>
      <w:r w:rsidR="000D64D2">
        <w:t>ons</w:t>
      </w:r>
      <w:r w:rsidR="00E84680">
        <w:t xml:space="preserve">dagen den </w:t>
      </w:r>
      <w:r w:rsidR="000D64D2">
        <w:t xml:space="preserve">16 </w:t>
      </w:r>
      <w:r w:rsidR="00E84680">
        <w:t xml:space="preserve">september klockan </w:t>
      </w:r>
      <w:r w:rsidR="000D64D2">
        <w:t>13.00</w:t>
      </w:r>
      <w:r w:rsidR="00E84680">
        <w:t>.</w:t>
      </w:r>
    </w:p>
    <w:p w14:paraId="2D3B190D" w14:textId="77777777" w:rsidR="0084659B" w:rsidRPr="00D85FAC" w:rsidRDefault="0084659B"/>
    <w:p w14:paraId="11614172" w14:textId="1E881C74" w:rsidR="003B0BC7" w:rsidRPr="00D85FAC" w:rsidRDefault="003B0BC7">
      <w:r w:rsidRPr="00D85FAC">
        <w:t xml:space="preserve">Det blir samma upplägg som vid föregående årsmöte. Vi anlitar ett externt företag för att genomföra röstningsförfarandet och man röstar för eller emot förslaget via mobiltelefonen. </w:t>
      </w:r>
      <w:r w:rsidR="0084659B" w:rsidRPr="00D85FAC">
        <w:t xml:space="preserve">Mötet hanterar endast frågan om balkongprojektet. </w:t>
      </w:r>
      <w:r w:rsidRPr="00D85FAC">
        <w:t xml:space="preserve">Vid anmälan uppger man sitt telefonnummer och innan mötet skickas det ut en länk där man röstar. </w:t>
      </w:r>
    </w:p>
    <w:p w14:paraId="559E8419" w14:textId="77777777" w:rsidR="003B0BC7" w:rsidRPr="00D85FAC" w:rsidRDefault="003B0BC7"/>
    <w:p w14:paraId="0B627977" w14:textId="117C1810" w:rsidR="003B0BC7" w:rsidRPr="00D85FAC" w:rsidRDefault="003B0BC7">
      <w:r w:rsidRPr="00D85FAC">
        <w:t xml:space="preserve">Vill man delta fysiskt så måste man i åtanke att antalet platser i klubbhuset är begränsat. Vi kan bereda plats för 60 personer i lokalen. ”Först till kvarn”-principen gäller. När klubbhuset är fullbelagt får resterande delta digitalt. </w:t>
      </w:r>
    </w:p>
    <w:p w14:paraId="714DA910" w14:textId="77777777" w:rsidR="003B0BC7" w:rsidRPr="00D85FAC" w:rsidRDefault="003B0BC7"/>
    <w:p w14:paraId="1BBBE7E0" w14:textId="6E1FA00A" w:rsidR="003B0BC7" w:rsidRPr="00D85FAC" w:rsidRDefault="003B0BC7">
      <w:r w:rsidRPr="00D85FAC">
        <w:t xml:space="preserve">Har man ingen möjlighet att delta </w:t>
      </w:r>
      <w:r w:rsidR="0084659B" w:rsidRPr="00D85FAC">
        <w:t>vare sig fysiskt eller</w:t>
      </w:r>
      <w:r w:rsidRPr="00D85FAC">
        <w:t xml:space="preserve"> digitalt</w:t>
      </w:r>
      <w:r w:rsidR="0084659B" w:rsidRPr="00D85FAC">
        <w:t>,</w:t>
      </w:r>
      <w:r w:rsidRPr="00D85FAC">
        <w:t xml:space="preserve"> finns det </w:t>
      </w:r>
      <w:r w:rsidR="002A6B9E" w:rsidRPr="00D85FAC">
        <w:t xml:space="preserve">en </w:t>
      </w:r>
      <w:r w:rsidRPr="00D85FAC">
        <w:t xml:space="preserve">möjlighet att </w:t>
      </w:r>
      <w:r w:rsidR="002A6B9E" w:rsidRPr="00D85FAC">
        <w:t>lämna</w:t>
      </w:r>
      <w:r w:rsidRPr="00D85FAC">
        <w:t xml:space="preserve"> fullmakt</w:t>
      </w:r>
      <w:r w:rsidR="002A6B9E" w:rsidRPr="00D85FAC">
        <w:t xml:space="preserve"> till annan medlem som deltar fysiskt</w:t>
      </w:r>
      <w:r w:rsidRPr="00D85FAC">
        <w:t xml:space="preserve">. </w:t>
      </w:r>
      <w:r w:rsidR="0084659B" w:rsidRPr="00D85FAC">
        <w:t xml:space="preserve">Ett </w:t>
      </w:r>
      <w:r w:rsidR="002A6B9E" w:rsidRPr="00D85FAC">
        <w:t>fullmaktsformulär</w:t>
      </w:r>
      <w:r w:rsidR="0084659B" w:rsidRPr="00D85FAC">
        <w:t xml:space="preserve"> </w:t>
      </w:r>
      <w:r w:rsidR="002A6B9E" w:rsidRPr="00D85FAC">
        <w:t xml:space="preserve">kan </w:t>
      </w:r>
      <w:r w:rsidR="0084659B" w:rsidRPr="00D85FAC">
        <w:t xml:space="preserve">laddas ned via hemsidan och </w:t>
      </w:r>
      <w:r w:rsidR="002A6B9E" w:rsidRPr="00D85FAC">
        <w:t>fullmakt i original</w:t>
      </w:r>
      <w:r w:rsidR="0084659B" w:rsidRPr="00D85FAC">
        <w:t xml:space="preserve"> ska lämnas in till klubben senast söndagen den 20:e september </w:t>
      </w:r>
      <w:r w:rsidR="002A6B9E" w:rsidRPr="00D85FAC">
        <w:t xml:space="preserve">klockan 13.45 </w:t>
      </w:r>
      <w:r w:rsidR="0084659B" w:rsidRPr="00D85FAC">
        <w:t>och då i</w:t>
      </w:r>
      <w:r w:rsidR="002A6B9E" w:rsidRPr="00D85FAC">
        <w:t xml:space="preserve"> </w:t>
      </w:r>
      <w:r w:rsidR="0084659B" w:rsidRPr="00D85FAC">
        <w:t xml:space="preserve">förseglat kuvert. </w:t>
      </w:r>
    </w:p>
    <w:p w14:paraId="023BB940" w14:textId="77777777" w:rsidR="003B0BC7" w:rsidRPr="00D85FAC" w:rsidRDefault="003B0BC7"/>
    <w:p w14:paraId="2185CAEF" w14:textId="45B8CE89" w:rsidR="003B0BC7" w:rsidRDefault="003B0BC7">
      <w:r w:rsidRPr="00D85FAC">
        <w:t>Vid mötet deltar delar av styrelsen.</w:t>
      </w:r>
      <w:r>
        <w:t xml:space="preserve"> </w:t>
      </w:r>
    </w:p>
    <w:p w14:paraId="47ED82B9" w14:textId="77777777" w:rsidR="0084659B" w:rsidRDefault="0084659B"/>
    <w:p w14:paraId="4EB15B6D" w14:textId="0C6A3976" w:rsidR="0084659B" w:rsidRDefault="0084659B">
      <w:r>
        <w:t>Välkomna!</w:t>
      </w:r>
    </w:p>
    <w:p w14:paraId="48B805EA" w14:textId="77777777" w:rsidR="003B0BC7" w:rsidRDefault="003B0BC7"/>
    <w:p w14:paraId="49C8AB1F" w14:textId="77777777" w:rsidR="003B0BC7" w:rsidRPr="003B0BC7" w:rsidRDefault="003B0BC7"/>
    <w:sectPr w:rsidR="003B0BC7" w:rsidRPr="003B0BC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C0C0AE" w14:textId="77777777" w:rsidR="00763713" w:rsidRDefault="00763713" w:rsidP="000D64D2">
      <w:r>
        <w:separator/>
      </w:r>
    </w:p>
  </w:endnote>
  <w:endnote w:type="continuationSeparator" w:id="0">
    <w:p w14:paraId="12D87F73" w14:textId="77777777" w:rsidR="00763713" w:rsidRDefault="00763713" w:rsidP="000D6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93FDAD" w14:textId="77777777" w:rsidR="00763713" w:rsidRDefault="00763713" w:rsidP="000D64D2">
      <w:r>
        <w:separator/>
      </w:r>
    </w:p>
  </w:footnote>
  <w:footnote w:type="continuationSeparator" w:id="0">
    <w:p w14:paraId="2DDEBB30" w14:textId="77777777" w:rsidR="00763713" w:rsidRDefault="00763713" w:rsidP="000D64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43406A" w14:textId="3047FA1B" w:rsidR="000D64D2" w:rsidRDefault="000D64D2" w:rsidP="000D64D2">
    <w:pPr>
      <w:pStyle w:val="Sidhuvud"/>
      <w:jc w:val="center"/>
    </w:pPr>
    <w:r>
      <w:rPr>
        <w:noProof/>
      </w:rPr>
      <w:drawing>
        <wp:inline distT="0" distB="0" distL="0" distR="0" wp14:anchorId="5452B819" wp14:editId="68453FF2">
          <wp:extent cx="1398494" cy="1551203"/>
          <wp:effectExtent l="0" t="0" r="0" b="0"/>
          <wp:docPr id="1038387592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8387592" name="Bildobjekt 10383875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6820" cy="1571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BC7"/>
    <w:rsid w:val="000D64D2"/>
    <w:rsid w:val="001D2E7F"/>
    <w:rsid w:val="002A6B9E"/>
    <w:rsid w:val="003B0BC7"/>
    <w:rsid w:val="00413147"/>
    <w:rsid w:val="00566AE7"/>
    <w:rsid w:val="00604244"/>
    <w:rsid w:val="00763713"/>
    <w:rsid w:val="00774B00"/>
    <w:rsid w:val="00790275"/>
    <w:rsid w:val="0084659B"/>
    <w:rsid w:val="00880610"/>
    <w:rsid w:val="00886AE1"/>
    <w:rsid w:val="00930477"/>
    <w:rsid w:val="009A3B99"/>
    <w:rsid w:val="009C58FE"/>
    <w:rsid w:val="00D85FAC"/>
    <w:rsid w:val="00DF1350"/>
    <w:rsid w:val="00E46207"/>
    <w:rsid w:val="00E84680"/>
    <w:rsid w:val="00EA7687"/>
    <w:rsid w:val="00F3132C"/>
    <w:rsid w:val="00FA1A29"/>
    <w:rsid w:val="00FA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C2DEDC"/>
  <w15:chartTrackingRefBased/>
  <w15:docId w15:val="{D3AAE37F-D293-5F46-B0EB-F96AB2AA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B0B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B0B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B0B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B0B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B0B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B0B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B0B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B0B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B0B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B0B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B0B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B0B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B0BC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B0BC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B0BC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B0BC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B0BC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B0BC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B0B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B0B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B0B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B0B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B0B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B0BC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B0BC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B0BC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B0B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B0BC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B0BC7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84659B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4659B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0D64D2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0D64D2"/>
  </w:style>
  <w:style w:type="paragraph" w:styleId="Sidfot">
    <w:name w:val="footer"/>
    <w:basedOn w:val="Normal"/>
    <w:link w:val="SidfotChar"/>
    <w:uiPriority w:val="99"/>
    <w:unhideWhenUsed/>
    <w:rsid w:val="000D64D2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0D6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242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Kellheim</dc:creator>
  <cp:keywords/>
  <dc:description/>
  <cp:lastModifiedBy>Tony Björk</cp:lastModifiedBy>
  <cp:revision>8</cp:revision>
  <dcterms:created xsi:type="dcterms:W3CDTF">2026-09-09T12:40:00Z</dcterms:created>
  <dcterms:modified xsi:type="dcterms:W3CDTF">2026-09-14T11:33:00Z</dcterms:modified>
</cp:coreProperties>
</file>